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AF1DD" w:themeColor="accent3" w:themeTint="33"/>
  <w:body>
    <w:p w:rsidR="00DA7AC2" w:rsidRDefault="00635BB4" w:rsidP="00E2467C">
      <w:pPr>
        <w:bidi/>
        <w:rPr>
          <w:b/>
          <w:bCs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771E8F13" wp14:editId="6A63D206">
            <wp:simplePos x="0" y="0"/>
            <wp:positionH relativeFrom="column">
              <wp:posOffset>2117090</wp:posOffset>
            </wp:positionH>
            <wp:positionV relativeFrom="paragraph">
              <wp:posOffset>9525</wp:posOffset>
            </wp:positionV>
            <wp:extent cx="1724025" cy="437515"/>
            <wp:effectExtent l="0" t="0" r="9525" b="635"/>
            <wp:wrapThrough wrapText="bothSides">
              <wp:wrapPolygon edited="0">
                <wp:start x="716" y="0"/>
                <wp:lineTo x="239" y="3762"/>
                <wp:lineTo x="0" y="17869"/>
                <wp:lineTo x="5251" y="20691"/>
                <wp:lineTo x="20765" y="20691"/>
                <wp:lineTo x="21481" y="1881"/>
                <wp:lineTo x="21003" y="940"/>
                <wp:lineTo x="6444" y="0"/>
                <wp:lineTo x="716" y="0"/>
              </wp:wrapPolygon>
            </wp:wrapThrough>
            <wp:docPr id="2" name="Picture 2" descr="Semnan University of Medical Sciences and Health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nan University of Medical Sciences and Health Servic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5BB4" w:rsidRDefault="00635BB4" w:rsidP="00635BB4">
      <w:pPr>
        <w:bidi/>
        <w:rPr>
          <w:b/>
          <w:bCs/>
          <w:rtl/>
          <w:lang w:bidi="fa-IR"/>
        </w:rPr>
      </w:pPr>
    </w:p>
    <w:p w:rsidR="00635BB4" w:rsidRPr="000F66EF" w:rsidRDefault="00635BB4" w:rsidP="00635BB4">
      <w:pPr>
        <w:pStyle w:val="Header"/>
        <w:bidi/>
        <w:jc w:val="center"/>
        <w:rPr>
          <w:rFonts w:cs="B Esfehan"/>
          <w:b/>
          <w:bCs/>
          <w:lang w:bidi="fa-IR"/>
        </w:rPr>
      </w:pPr>
      <w:r w:rsidRPr="000F66EF">
        <w:rPr>
          <w:rFonts w:cs="B Esfehan" w:hint="cs"/>
          <w:b/>
          <w:bCs/>
          <w:rtl/>
          <w:lang w:bidi="fa-IR"/>
        </w:rPr>
        <w:t>دانشکده پرستاری و مامایی- دانشگاه علوم پزشکی سمنان</w:t>
      </w:r>
    </w:p>
    <w:p w:rsidR="00D10365" w:rsidRDefault="00D10365" w:rsidP="00CC40F0">
      <w:pPr>
        <w:bidi/>
        <w:jc w:val="center"/>
        <w:rPr>
          <w:b/>
          <w:bCs/>
          <w:sz w:val="4"/>
          <w:szCs w:val="4"/>
          <w:rtl/>
          <w:lang w:bidi="fa-IR"/>
        </w:rPr>
      </w:pPr>
    </w:p>
    <w:p w:rsidR="00C615FD" w:rsidRPr="00635BB4" w:rsidRDefault="00862309" w:rsidP="00695479">
      <w:pPr>
        <w:bidi/>
        <w:jc w:val="center"/>
        <w:rPr>
          <w:rFonts w:cs="2  Titr"/>
          <w:b/>
          <w:bCs/>
          <w:sz w:val="20"/>
          <w:szCs w:val="20"/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1233170</wp:posOffset>
                </wp:positionH>
                <wp:positionV relativeFrom="paragraph">
                  <wp:posOffset>214630</wp:posOffset>
                </wp:positionV>
                <wp:extent cx="3500120" cy="733425"/>
                <wp:effectExtent l="57150" t="38100" r="62230" b="104775"/>
                <wp:wrapNone/>
                <wp:docPr id="27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0120" cy="733425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7AFB" w:rsidRPr="00AA466F" w:rsidRDefault="00C42DFF" w:rsidP="00AA466F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A466F"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گرفتن لیست اولیه هر درس براساس انتخاب واحد دانشجویان در سایت</w:t>
                            </w:r>
                            <w:r w:rsidR="00DF3968" w:rsidRPr="00AA466F"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توسط کارشناس آموزش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97.1pt;margin-top:16.9pt;width:275.6pt;height:5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17AFB" w:rsidRPr="00AA466F" w:rsidRDefault="00C42DFF" w:rsidP="00AA466F">
                      <w:pPr>
                        <w:jc w:val="center"/>
                        <w:rPr>
                          <w:rFonts w:cs="B Mitra"/>
                          <w:b/>
                          <w:bCs/>
                          <w:sz w:val="20"/>
                          <w:szCs w:val="20"/>
                        </w:rPr>
                      </w:pPr>
                      <w:r w:rsidRPr="00AA466F"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>گرفتن لیست اولیه هر درس براساس انتخاب واحد دانشجویان در سایت</w:t>
                      </w:r>
                      <w:r w:rsidR="00DF3968" w:rsidRPr="00AA466F"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توسط کارشناس آموزش</w:t>
                      </w:r>
                    </w:p>
                  </w:txbxContent>
                </v:textbox>
              </v:oval>
            </w:pict>
          </mc:Fallback>
        </mc:AlternateContent>
      </w:r>
      <w:r w:rsidR="00C615FD" w:rsidRPr="00635BB4">
        <w:rPr>
          <w:rFonts w:cs="2  Titr"/>
          <w:b/>
          <w:bCs/>
          <w:sz w:val="20"/>
          <w:szCs w:val="20"/>
          <w:rtl/>
          <w:lang w:bidi="fa-IR"/>
        </w:rPr>
        <w:t>فلوچارت</w:t>
      </w:r>
      <w:r w:rsidR="002F0337" w:rsidRPr="00635BB4">
        <w:rPr>
          <w:rFonts w:cs="2  Titr" w:hint="cs"/>
          <w:b/>
          <w:bCs/>
          <w:sz w:val="20"/>
          <w:szCs w:val="20"/>
          <w:rtl/>
          <w:lang w:bidi="fa-IR"/>
        </w:rPr>
        <w:t xml:space="preserve"> </w:t>
      </w:r>
      <w:r w:rsidR="00184254" w:rsidRPr="00635BB4">
        <w:rPr>
          <w:rFonts w:cs="2  Titr" w:hint="cs"/>
          <w:b/>
          <w:bCs/>
          <w:sz w:val="20"/>
          <w:szCs w:val="20"/>
          <w:rtl/>
          <w:lang w:bidi="fa-IR"/>
        </w:rPr>
        <w:t xml:space="preserve">فرایند </w:t>
      </w:r>
      <w:r w:rsidR="00CC40F0" w:rsidRPr="00635BB4">
        <w:rPr>
          <w:rFonts w:cs="2  Titr" w:hint="cs"/>
          <w:b/>
          <w:bCs/>
          <w:sz w:val="20"/>
          <w:szCs w:val="20"/>
          <w:rtl/>
          <w:lang w:bidi="fa-IR"/>
        </w:rPr>
        <w:t xml:space="preserve">حضور و غیاب </w:t>
      </w:r>
    </w:p>
    <w:p w:rsidR="00E2467C" w:rsidRDefault="00E2467C" w:rsidP="00695479">
      <w:pPr>
        <w:bidi/>
        <w:jc w:val="center"/>
        <w:rPr>
          <w:b/>
          <w:bCs/>
          <w:rtl/>
          <w:lang w:bidi="fa-IR"/>
        </w:rPr>
      </w:pPr>
    </w:p>
    <w:p w:rsidR="00676A8E" w:rsidRDefault="00862309" w:rsidP="00676A8E">
      <w:pPr>
        <w:bidi/>
        <w:jc w:val="center"/>
        <w:rPr>
          <w:b/>
          <w:bCs/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3007995</wp:posOffset>
                </wp:positionH>
                <wp:positionV relativeFrom="paragraph">
                  <wp:posOffset>271780</wp:posOffset>
                </wp:positionV>
                <wp:extent cx="118745" cy="276225"/>
                <wp:effectExtent l="57150" t="19050" r="52705" b="104775"/>
                <wp:wrapNone/>
                <wp:docPr id="2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276225"/>
                        </a:xfrm>
                        <a:prstGeom prst="downArrow">
                          <a:avLst>
                            <a:gd name="adj1" fmla="val 50000"/>
                            <a:gd name="adj2" fmla="val 36721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362CA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5" o:spid="_x0000_s1026" type="#_x0000_t67" style="position:absolute;margin-left:236.85pt;margin-top:21.4pt;width:9.3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" adj="18190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</w:p>
    <w:p w:rsidR="00C17AFB" w:rsidRDefault="00862309" w:rsidP="00C17AFB">
      <w:pPr>
        <w:bidi/>
        <w:rPr>
          <w:lang w:bidi="fa-IR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1035685</wp:posOffset>
                </wp:positionH>
                <wp:positionV relativeFrom="paragraph">
                  <wp:posOffset>257810</wp:posOffset>
                </wp:positionV>
                <wp:extent cx="4093210" cy="452755"/>
                <wp:effectExtent l="57150" t="38100" r="78740" b="99695"/>
                <wp:wrapNone/>
                <wp:docPr id="2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3210" cy="452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0F0" w:rsidRPr="00C31278" w:rsidRDefault="00C42DFF" w:rsidP="00CC40F0">
                            <w:pPr>
                              <w:bidi/>
                              <w:jc w:val="center"/>
                              <w:rPr>
                                <w:rFonts w:cs="B Mitra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C31278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اختصاص لیست حضور و غیاب دروس مختلف به تفکیک جهت ارائه به اساتید</w:t>
                            </w:r>
                            <w:r w:rsidR="00DF3968" w:rsidRPr="00C31278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DF3968" w:rsidRPr="00C31278">
                              <w:rPr>
                                <w:rFonts w:asciiTheme="minorBidi" w:eastAsia="Times New Roman" w:hAnsiTheme="minorBidi" w:cs="B Mitra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توسط واحد آموزش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6" o:spid="_x0000_s1027" style="position:absolute;left:0;text-align:left;margin-left:81.55pt;margin-top:20.3pt;width:322.3pt;height:35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C40F0" w:rsidRPr="00C31278" w:rsidRDefault="00C42DFF" w:rsidP="00CC40F0">
                      <w:pPr>
                        <w:bidi/>
                        <w:jc w:val="center"/>
                        <w:rPr>
                          <w:rFonts w:cs="B Mitra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C31278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اختصاص لیست حضور و غیاب دروس مختلف به تفکیک جهت ارائه به اساتید</w:t>
                      </w:r>
                      <w:r w:rsidR="00DF3968" w:rsidRPr="00C31278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 w:rsidR="00DF3968" w:rsidRPr="00C31278">
                        <w:rPr>
                          <w:rFonts w:asciiTheme="minorBidi" w:eastAsia="Times New Roman" w:hAnsiTheme="minorBidi" w:cs="B Mitra"/>
                          <w:b/>
                          <w:bCs/>
                          <w:color w:val="000000"/>
                          <w:sz w:val="18"/>
                          <w:szCs w:val="18"/>
                          <w:rtl/>
                          <w:lang w:bidi="fa-IR"/>
                        </w:rPr>
                        <w:t xml:space="preserve">توسط واحد آموزش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E4207D" w:rsidRDefault="00E4207D">
      <w:pPr>
        <w:bidi/>
        <w:rPr>
          <w:lang w:bidi="fa-IR"/>
        </w:rPr>
      </w:pPr>
    </w:p>
    <w:p w:rsidR="00CC40F0" w:rsidRDefault="00862309" w:rsidP="00E4207D">
      <w:pPr>
        <w:bidi/>
        <w:rPr>
          <w:rtl/>
          <w:lang w:bidi="fa-IR"/>
        </w:rPr>
      </w:pPr>
      <w:bookmarkStart w:id="0" w:name="_GoBack"/>
      <w:bookmarkEnd w:id="0"/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AD67C9" wp14:editId="59734789">
                <wp:simplePos x="0" y="0"/>
                <wp:positionH relativeFrom="column">
                  <wp:posOffset>3042920</wp:posOffset>
                </wp:positionH>
                <wp:positionV relativeFrom="paragraph">
                  <wp:posOffset>61595</wp:posOffset>
                </wp:positionV>
                <wp:extent cx="73660" cy="246380"/>
                <wp:effectExtent l="57150" t="19050" r="59690" b="96520"/>
                <wp:wrapNone/>
                <wp:docPr id="2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660" cy="246380"/>
                        </a:xfrm>
                        <a:prstGeom prst="downArrow">
                          <a:avLst>
                            <a:gd name="adj1" fmla="val 50000"/>
                            <a:gd name="adj2" fmla="val 28629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69994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26" o:spid="_x0000_s1026" type="#_x0000_t67" style="position:absolute;margin-left:239.6pt;margin-top:4.85pt;width:5.8pt;height:19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" adj="19751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</w:p>
    <w:p w:rsidR="00E4207D" w:rsidRPr="00E4207D" w:rsidRDefault="00C31278" w:rsidP="00C42DFF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7B3268" wp14:editId="1E49A2C4">
                <wp:simplePos x="0" y="0"/>
                <wp:positionH relativeFrom="column">
                  <wp:posOffset>2071370</wp:posOffset>
                </wp:positionH>
                <wp:positionV relativeFrom="paragraph">
                  <wp:posOffset>11430</wp:posOffset>
                </wp:positionV>
                <wp:extent cx="2019300" cy="1320165"/>
                <wp:effectExtent l="57150" t="38100" r="19050" b="89535"/>
                <wp:wrapNone/>
                <wp:docPr id="2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1320165"/>
                        </a:xfrm>
                        <a:prstGeom prst="diamond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DFF" w:rsidRPr="00C31278" w:rsidRDefault="00C42DFF" w:rsidP="00C42DFF">
                            <w:pPr>
                              <w:bidi/>
                              <w:jc w:val="center"/>
                              <w:rPr>
                                <w:rFonts w:cs="2  Titr"/>
                                <w:b/>
                                <w:bCs/>
                                <w:sz w:val="12"/>
                                <w:szCs w:val="12"/>
                                <w:lang w:bidi="fa-IR"/>
                              </w:rPr>
                            </w:pPr>
                            <w:r w:rsidRPr="00C31278">
                              <w:rPr>
                                <w:rFonts w:cs="2  Titr" w:hint="cs"/>
                                <w:sz w:val="12"/>
                                <w:szCs w:val="12"/>
                                <w:rtl/>
                                <w:lang w:bidi="fa-IR"/>
                              </w:rPr>
                              <w:t>آیا دانشجویی به صورت مهمان از سایر دانشگاهها درس عمومی و اختصاصی</w:t>
                            </w:r>
                            <w:r w:rsidRPr="00C31278">
                              <w:rPr>
                                <w:rFonts w:cs="2  Titr" w:hint="cs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  <w:t xml:space="preserve"> دارد؟</w:t>
                            </w:r>
                          </w:p>
                          <w:p w:rsidR="00E4207D" w:rsidRPr="00C42DFF" w:rsidRDefault="00E4207D" w:rsidP="00C42DFF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7B3268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14" o:spid="_x0000_s1028" type="#_x0000_t4" style="position:absolute;left:0;text-align:left;margin-left:163.1pt;margin-top:.9pt;width:159pt;height:103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42DFF" w:rsidRPr="00C31278" w:rsidRDefault="00C42DFF" w:rsidP="00C42DFF">
                      <w:pPr>
                        <w:bidi/>
                        <w:jc w:val="center"/>
                        <w:rPr>
                          <w:rFonts w:cs="2  Titr"/>
                          <w:b/>
                          <w:bCs/>
                          <w:sz w:val="12"/>
                          <w:szCs w:val="12"/>
                          <w:lang w:bidi="fa-IR"/>
                        </w:rPr>
                      </w:pPr>
                      <w:r w:rsidRPr="00C31278">
                        <w:rPr>
                          <w:rFonts w:cs="2  Titr" w:hint="cs"/>
                          <w:sz w:val="12"/>
                          <w:szCs w:val="12"/>
                          <w:rtl/>
                          <w:lang w:bidi="fa-IR"/>
                        </w:rPr>
                        <w:t>آیا دانشجویی به صورت مهمان از سایر دانشگاهها درس عمومی و اختصاصی</w:t>
                      </w:r>
                      <w:r w:rsidRPr="00C31278">
                        <w:rPr>
                          <w:rFonts w:cs="2  Titr" w:hint="cs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  <w:t xml:space="preserve"> دارد؟</w:t>
                      </w:r>
                    </w:p>
                    <w:p w:rsidR="00E4207D" w:rsidRPr="00C42DFF" w:rsidRDefault="00E4207D" w:rsidP="00C42DFF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4207D" w:rsidRPr="00862309" w:rsidRDefault="00862309" w:rsidP="00635BB4">
      <w:pPr>
        <w:bidi/>
        <w:rPr>
          <w:rFonts w:cs="2  Titr"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4387215</wp:posOffset>
                </wp:positionH>
                <wp:positionV relativeFrom="paragraph">
                  <wp:posOffset>77470</wp:posOffset>
                </wp:positionV>
                <wp:extent cx="1837055" cy="556895"/>
                <wp:effectExtent l="57150" t="38100" r="67945" b="90805"/>
                <wp:wrapNone/>
                <wp:docPr id="2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7055" cy="5568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AE6" w:rsidRPr="00862309" w:rsidRDefault="00C42DFF" w:rsidP="00F30B21">
                            <w:pPr>
                              <w:jc w:val="center"/>
                              <w:rPr>
                                <w:rFonts w:asciiTheme="minorBidi" w:hAnsiTheme="minorBidi"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862309">
                              <w:rPr>
                                <w:rFonts w:asciiTheme="minorBidi" w:eastAsia="Times New Roman" w:hAnsiTheme="minorBidi" w:cs="B Mitra" w:hint="cs"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صدور معرفی نامه جهت دانشجو به استاد</w:t>
                            </w:r>
                            <w:r w:rsidR="00A72713" w:rsidRPr="00862309">
                              <w:rPr>
                                <w:rFonts w:asciiTheme="minorBidi" w:eastAsia="Times New Roman" w:hAnsiTheme="minorBidi" w:cs="B Mitra" w:hint="cs"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862309">
                              <w:rPr>
                                <w:rFonts w:asciiTheme="minorBidi" w:eastAsia="Times New Roman" w:hAnsiTheme="minorBidi" w:cs="B Mitra" w:hint="cs"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و ثبت نام دستی از دانشجو</w:t>
                            </w:r>
                          </w:p>
                          <w:p w:rsidR="00E4207D" w:rsidRPr="00DA7AC2" w:rsidRDefault="00E4207D" w:rsidP="00540AE6">
                            <w:pPr>
                              <w:bidi/>
                              <w:rPr>
                                <w:sz w:val="28"/>
                                <w:szCs w:val="28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" o:spid="_x0000_s1029" style="position:absolute;left:0;text-align:left;margin-left:345.45pt;margin-top:6.1pt;width:144.65pt;height:43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40AE6" w:rsidRPr="00862309" w:rsidRDefault="00C42DFF" w:rsidP="00F30B21">
                      <w:pPr>
                        <w:jc w:val="center"/>
                        <w:rPr>
                          <w:rFonts w:asciiTheme="minorBidi" w:hAnsiTheme="minorBidi" w:cs="B Mitra"/>
                          <w:sz w:val="20"/>
                          <w:szCs w:val="20"/>
                          <w:lang w:bidi="fa-IR"/>
                        </w:rPr>
                      </w:pPr>
                      <w:r w:rsidRPr="00862309">
                        <w:rPr>
                          <w:rFonts w:asciiTheme="minorBidi" w:eastAsia="Times New Roman" w:hAnsiTheme="minorBidi" w:cs="B Mitra" w:hint="cs"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>صدور معرفی نامه جهت دانشجو به استاد</w:t>
                      </w:r>
                      <w:r w:rsidR="00A72713" w:rsidRPr="00862309">
                        <w:rPr>
                          <w:rFonts w:asciiTheme="minorBidi" w:eastAsia="Times New Roman" w:hAnsiTheme="minorBidi" w:cs="B Mitra" w:hint="cs"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862309">
                        <w:rPr>
                          <w:rFonts w:asciiTheme="minorBidi" w:eastAsia="Times New Roman" w:hAnsiTheme="minorBidi" w:cs="B Mitra" w:hint="cs"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>و ثبت نام دستی از دانشجو</w:t>
                      </w:r>
                    </w:p>
                    <w:p w:rsidR="00E4207D" w:rsidRPr="00DA7AC2" w:rsidRDefault="00E4207D" w:rsidP="00540AE6">
                      <w:pPr>
                        <w:bidi/>
                        <w:rPr>
                          <w:sz w:val="28"/>
                          <w:szCs w:val="28"/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4071620</wp:posOffset>
                </wp:positionH>
                <wp:positionV relativeFrom="paragraph">
                  <wp:posOffset>266700</wp:posOffset>
                </wp:positionV>
                <wp:extent cx="267970" cy="197485"/>
                <wp:effectExtent l="57150" t="38100" r="0" b="107315"/>
                <wp:wrapNone/>
                <wp:docPr id="2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970" cy="197485"/>
                        </a:xfrm>
                        <a:prstGeom prst="rightArrow">
                          <a:avLst>
                            <a:gd name="adj1" fmla="val 50000"/>
                            <a:gd name="adj2" fmla="val 33923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6865F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5" o:spid="_x0000_s1026" type="#_x0000_t13" style="position:absolute;margin-left:320.6pt;margin-top:21pt;width:21.1pt;height:15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2861945</wp:posOffset>
                </wp:positionH>
                <wp:positionV relativeFrom="paragraph">
                  <wp:posOffset>197485</wp:posOffset>
                </wp:positionV>
                <wp:extent cx="280035" cy="313690"/>
                <wp:effectExtent l="38100" t="0" r="5715" b="10160"/>
                <wp:wrapNone/>
                <wp:docPr id="2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" cy="313690"/>
                        </a:xfrm>
                        <a:prstGeom prst="downArrow">
                          <a:avLst>
                            <a:gd name="adj1" fmla="val 50000"/>
                            <a:gd name="adj2" fmla="val 2800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B2137" id="AutoShape 7" o:spid="_x0000_s1026" type="#_x0000_t67" style="position:absolute;margin-left:225.35pt;margin-top:15.55pt;width:22.05pt;height:2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">
                <v:textbox style="layout-flow:vertical-ideographic"/>
              </v:shape>
            </w:pict>
          </mc:Fallback>
        </mc:AlternateContent>
      </w:r>
      <w:r w:rsidR="00F30B21">
        <w:rPr>
          <w:rFonts w:hint="cs"/>
          <w:rtl/>
          <w:lang w:bidi="fa-IR"/>
        </w:rPr>
        <w:tab/>
      </w:r>
      <w:r w:rsidR="00F30B21">
        <w:rPr>
          <w:rFonts w:hint="cs"/>
          <w:rtl/>
          <w:lang w:bidi="fa-IR"/>
        </w:rPr>
        <w:tab/>
      </w:r>
      <w:r w:rsidR="00F30B21">
        <w:rPr>
          <w:rFonts w:hint="cs"/>
          <w:rtl/>
          <w:lang w:bidi="fa-IR"/>
        </w:rPr>
        <w:tab/>
        <w:t xml:space="preserve">      </w:t>
      </w:r>
      <w:r w:rsidR="00F30B21" w:rsidRPr="00862309">
        <w:rPr>
          <w:rFonts w:cs="2  Titr" w:hint="cs"/>
          <w:b/>
          <w:bCs/>
          <w:rtl/>
          <w:lang w:bidi="fa-IR"/>
        </w:rPr>
        <w:t>بلی</w:t>
      </w:r>
      <w:r w:rsidR="00F30B21" w:rsidRPr="00862309">
        <w:rPr>
          <w:rFonts w:cs="2  Titr" w:hint="cs"/>
          <w:rtl/>
          <w:lang w:bidi="fa-IR"/>
        </w:rPr>
        <w:t xml:space="preserve">   </w:t>
      </w:r>
      <w:r w:rsidR="00F30B21">
        <w:rPr>
          <w:rFonts w:hint="cs"/>
          <w:rtl/>
          <w:lang w:bidi="fa-IR"/>
        </w:rPr>
        <w:t xml:space="preserve">                                                     </w:t>
      </w:r>
      <w:r w:rsidR="00F30B21" w:rsidRPr="00862309">
        <w:rPr>
          <w:rFonts w:cs="2  Titr" w:hint="cs"/>
          <w:b/>
          <w:bCs/>
          <w:rtl/>
          <w:lang w:bidi="fa-IR"/>
        </w:rPr>
        <w:t>خیر</w:t>
      </w:r>
    </w:p>
    <w:p w:rsidR="00E4207D" w:rsidRPr="00E4207D" w:rsidRDefault="00862309" w:rsidP="00E4207D">
      <w:pPr>
        <w:bidi/>
        <w:rPr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4658995</wp:posOffset>
                </wp:positionH>
                <wp:positionV relativeFrom="paragraph">
                  <wp:posOffset>224790</wp:posOffset>
                </wp:positionV>
                <wp:extent cx="159385" cy="491490"/>
                <wp:effectExtent l="114300" t="19050" r="88265" b="41910"/>
                <wp:wrapNone/>
                <wp:docPr id="18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33466">
                          <a:off x="0" y="0"/>
                          <a:ext cx="159385" cy="491490"/>
                        </a:xfrm>
                        <a:prstGeom prst="downArrow">
                          <a:avLst>
                            <a:gd name="adj1" fmla="val 50000"/>
                            <a:gd name="adj2" fmla="val 77092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89957" id="AutoShape 61" o:spid="_x0000_s1026" type="#_x0000_t67" style="position:absolute;margin-left:366.85pt;margin-top:17.7pt;width:12.55pt;height:38.7pt;rotation:2221087fd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1188720</wp:posOffset>
                </wp:positionH>
                <wp:positionV relativeFrom="paragraph">
                  <wp:posOffset>274955</wp:posOffset>
                </wp:positionV>
                <wp:extent cx="1024890" cy="64770"/>
                <wp:effectExtent l="0" t="381000" r="0" b="411480"/>
                <wp:wrapNone/>
                <wp:docPr id="17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258675" flipV="1">
                          <a:off x="0" y="0"/>
                          <a:ext cx="1024890" cy="647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DD1A7" id="Rectangle 63" o:spid="_x0000_s1026" style="position:absolute;margin-left:93.6pt;margin-top:21.65pt;width:80.7pt;height:5.1pt;rotation:-9020675fd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</w:p>
    <w:p w:rsidR="00E4207D" w:rsidRPr="00E4207D" w:rsidRDefault="00862309" w:rsidP="00E4207D">
      <w:pPr>
        <w:bidi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1693545</wp:posOffset>
                </wp:positionH>
                <wp:positionV relativeFrom="paragraph">
                  <wp:posOffset>300990</wp:posOffset>
                </wp:positionV>
                <wp:extent cx="2913380" cy="379095"/>
                <wp:effectExtent l="57150" t="38100" r="77470" b="97155"/>
                <wp:wrapNone/>
                <wp:docPr id="1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3380" cy="379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3077" w:rsidRPr="00862309" w:rsidRDefault="003D182B" w:rsidP="00DA7AC2">
                            <w:pPr>
                              <w:bidi/>
                              <w:jc w:val="center"/>
                              <w:rPr>
                                <w:rFonts w:cs="B Mitra"/>
                                <w:lang w:bidi="fa-IR"/>
                              </w:rPr>
                            </w:pPr>
                            <w:r w:rsidRPr="00862309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توزیع دفاتر حضور و غیاب بین اساتید</w:t>
                            </w:r>
                            <w:r w:rsidR="00DF3968" w:rsidRPr="00862309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DF3968" w:rsidRPr="00862309">
                              <w:rPr>
                                <w:rFonts w:asciiTheme="minorBidi" w:eastAsia="Times New Roman" w:hAnsiTheme="minorBidi" w:cs="B Mitra"/>
                                <w:color w:val="000000"/>
                                <w:rtl/>
                                <w:lang w:bidi="fa-IR"/>
                              </w:rPr>
                              <w:t xml:space="preserve">توسط واحد آموزش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" o:spid="_x0000_s1030" style="position:absolute;left:0;text-align:left;margin-left:133.35pt;margin-top:23.7pt;width:229.4pt;height:2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23077" w:rsidRPr="00862309" w:rsidRDefault="003D182B" w:rsidP="00DA7AC2">
                      <w:pPr>
                        <w:bidi/>
                        <w:jc w:val="center"/>
                        <w:rPr>
                          <w:rFonts w:cs="B Mitra"/>
                          <w:lang w:bidi="fa-IR"/>
                        </w:rPr>
                      </w:pPr>
                      <w:r w:rsidRPr="00862309">
                        <w:rPr>
                          <w:rFonts w:cs="B Mitra" w:hint="cs"/>
                          <w:rtl/>
                          <w:lang w:bidi="fa-IR"/>
                        </w:rPr>
                        <w:t xml:space="preserve">توزیع </w:t>
                      </w:r>
                      <w:r w:rsidRPr="00862309">
                        <w:rPr>
                          <w:rFonts w:cs="B Mitra" w:hint="cs"/>
                          <w:rtl/>
                          <w:lang w:bidi="fa-IR"/>
                        </w:rPr>
                        <w:t>دفاتر حضور و غیاب بین اساتید</w:t>
                      </w:r>
                      <w:r w:rsidR="00DF3968" w:rsidRPr="00862309">
                        <w:rPr>
                          <w:rFonts w:cs="B Mitra" w:hint="cs"/>
                          <w:rtl/>
                          <w:lang w:bidi="fa-IR"/>
                        </w:rPr>
                        <w:t xml:space="preserve"> </w:t>
                      </w:r>
                      <w:r w:rsidR="00DF3968" w:rsidRPr="00862309">
                        <w:rPr>
                          <w:rFonts w:asciiTheme="minorBidi" w:eastAsia="Times New Roman" w:hAnsiTheme="minorBidi" w:cs="B Mitra"/>
                          <w:color w:val="000000"/>
                          <w:rtl/>
                          <w:lang w:bidi="fa-IR"/>
                        </w:rPr>
                        <w:t xml:space="preserve">توسط واحد آموزش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E4207D" w:rsidRPr="00E4207D" w:rsidRDefault="00862309" w:rsidP="00E4207D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1435100</wp:posOffset>
                </wp:positionH>
                <wp:positionV relativeFrom="paragraph">
                  <wp:posOffset>-36830</wp:posOffset>
                </wp:positionV>
                <wp:extent cx="146685" cy="342265"/>
                <wp:effectExtent l="54610" t="59690" r="0" b="117475"/>
                <wp:wrapNone/>
                <wp:docPr id="16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7516354">
                          <a:off x="0" y="0"/>
                          <a:ext cx="146685" cy="342265"/>
                        </a:xfrm>
                        <a:prstGeom prst="downArrow">
                          <a:avLst>
                            <a:gd name="adj1" fmla="val 50000"/>
                            <a:gd name="adj2" fmla="val 58333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4C9EB" id="AutoShape 62" o:spid="_x0000_s1026" type="#_x0000_t67" style="position:absolute;margin-left:113pt;margin-top:-2.9pt;width:11.55pt;height:26.95pt;rotation:-4460430fd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</w:p>
    <w:p w:rsidR="00E4207D" w:rsidRPr="00E4207D" w:rsidRDefault="00AA466F" w:rsidP="00E4207D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DA5A9D" wp14:editId="40D31160">
                <wp:simplePos x="0" y="0"/>
                <wp:positionH relativeFrom="column">
                  <wp:posOffset>2976245</wp:posOffset>
                </wp:positionH>
                <wp:positionV relativeFrom="paragraph">
                  <wp:posOffset>25400</wp:posOffset>
                </wp:positionV>
                <wp:extent cx="151130" cy="228600"/>
                <wp:effectExtent l="57150" t="19050" r="39370" b="95250"/>
                <wp:wrapNone/>
                <wp:docPr id="1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28600"/>
                        </a:xfrm>
                        <a:prstGeom prst="downArrow">
                          <a:avLst>
                            <a:gd name="adj1" fmla="val 50000"/>
                            <a:gd name="adj2" fmla="val 19861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0D18C" id="AutoShape 21" o:spid="_x0000_s1026" type="#_x0000_t67" style="position:absolute;margin-left:234.35pt;margin-top:2pt;width:11.9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" adj="18764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  <w:r w:rsidR="00862309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9B01D04" wp14:editId="3455F759">
                <wp:simplePos x="0" y="0"/>
                <wp:positionH relativeFrom="column">
                  <wp:posOffset>1240155</wp:posOffset>
                </wp:positionH>
                <wp:positionV relativeFrom="paragraph">
                  <wp:posOffset>269240</wp:posOffset>
                </wp:positionV>
                <wp:extent cx="3633470" cy="368935"/>
                <wp:effectExtent l="57150" t="38100" r="81280" b="88265"/>
                <wp:wrapNone/>
                <wp:docPr id="1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3470" cy="3689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013B" w:rsidRPr="00862309" w:rsidRDefault="003D182B" w:rsidP="00DF3968">
                            <w:pPr>
                              <w:bidi/>
                              <w:jc w:val="center"/>
                              <w:rPr>
                                <w:rFonts w:cs="B Mitra"/>
                                <w:lang w:bidi="fa-IR"/>
                              </w:rPr>
                            </w:pPr>
                            <w:r w:rsidRPr="00862309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یررسی دفا</w:t>
                            </w:r>
                            <w:r w:rsidR="00A72713" w:rsidRPr="00862309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تر حضور و غیاب جهت تذکر به غایبی</w:t>
                            </w:r>
                            <w:r w:rsidRPr="00862309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 (هر دو هفته یکبار)</w:t>
                            </w:r>
                            <w:r w:rsidR="00DF3968" w:rsidRPr="00862309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توسط واحد آموزش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B01D04" id="AutoShape 27" o:spid="_x0000_s1031" style="position:absolute;left:0;text-align:left;margin-left:97.65pt;margin-top:21.2pt;width:286.1pt;height:29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5013B" w:rsidRPr="00862309" w:rsidRDefault="003D182B" w:rsidP="00DF3968">
                      <w:pPr>
                        <w:bidi/>
                        <w:jc w:val="center"/>
                        <w:rPr>
                          <w:rFonts w:cs="B Mitra"/>
                          <w:lang w:bidi="fa-IR"/>
                        </w:rPr>
                      </w:pPr>
                      <w:r w:rsidRPr="00862309">
                        <w:rPr>
                          <w:rFonts w:cs="B Mitra" w:hint="cs"/>
                          <w:sz w:val="20"/>
                          <w:szCs w:val="20"/>
                          <w:rtl/>
                          <w:lang w:bidi="fa-IR"/>
                        </w:rPr>
                        <w:t xml:space="preserve">یررسی </w:t>
                      </w:r>
                      <w:r w:rsidRPr="00862309">
                        <w:rPr>
                          <w:rFonts w:cs="B Mitra" w:hint="cs"/>
                          <w:sz w:val="20"/>
                          <w:szCs w:val="20"/>
                          <w:rtl/>
                          <w:lang w:bidi="fa-IR"/>
                        </w:rPr>
                        <w:t>دفا</w:t>
                      </w:r>
                      <w:r w:rsidR="00A72713" w:rsidRPr="00862309">
                        <w:rPr>
                          <w:rFonts w:cs="B Mitra" w:hint="cs"/>
                          <w:sz w:val="20"/>
                          <w:szCs w:val="20"/>
                          <w:rtl/>
                          <w:lang w:bidi="fa-IR"/>
                        </w:rPr>
                        <w:t>تر حضور و غیاب جهت تذکر به غایبی</w:t>
                      </w:r>
                      <w:r w:rsidRPr="00862309">
                        <w:rPr>
                          <w:rFonts w:cs="B Mitra" w:hint="cs"/>
                          <w:sz w:val="20"/>
                          <w:szCs w:val="20"/>
                          <w:rtl/>
                          <w:lang w:bidi="fa-IR"/>
                        </w:rPr>
                        <w:t>ن (هر دو هفته یکبار)</w:t>
                      </w:r>
                      <w:r w:rsidR="00DF3968" w:rsidRPr="00862309">
                        <w:rPr>
                          <w:rFonts w:cs="B Mitra" w:hint="cs"/>
                          <w:sz w:val="20"/>
                          <w:szCs w:val="20"/>
                          <w:rtl/>
                          <w:lang w:bidi="fa-IR"/>
                        </w:rPr>
                        <w:t>توسط واحد آموزش</w:t>
                      </w:r>
                    </w:p>
                  </w:txbxContent>
                </v:textbox>
              </v:roundrect>
            </w:pict>
          </mc:Fallback>
        </mc:AlternateContent>
      </w:r>
    </w:p>
    <w:p w:rsidR="00E4207D" w:rsidRPr="00E4207D" w:rsidRDefault="00E4207D" w:rsidP="00B4478A">
      <w:pPr>
        <w:bidi/>
        <w:rPr>
          <w:lang w:bidi="fa-IR"/>
        </w:rPr>
      </w:pPr>
    </w:p>
    <w:p w:rsidR="00E4207D" w:rsidRDefault="00AA466F" w:rsidP="00B4478A">
      <w:pPr>
        <w:tabs>
          <w:tab w:val="left" w:pos="6021"/>
        </w:tabs>
        <w:bidi/>
        <w:rPr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F5E7C8" wp14:editId="7FC98C30">
                <wp:simplePos x="0" y="0"/>
                <wp:positionH relativeFrom="column">
                  <wp:posOffset>3004820</wp:posOffset>
                </wp:positionH>
                <wp:positionV relativeFrom="paragraph">
                  <wp:posOffset>17780</wp:posOffset>
                </wp:positionV>
                <wp:extent cx="132715" cy="180975"/>
                <wp:effectExtent l="57150" t="19050" r="38735" b="104775"/>
                <wp:wrapNone/>
                <wp:docPr id="13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15" cy="180975"/>
                        </a:xfrm>
                        <a:prstGeom prst="downArrow">
                          <a:avLst>
                            <a:gd name="adj1" fmla="val 50000"/>
                            <a:gd name="adj2" fmla="val 17375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95FA8" id="AutoShape 28" o:spid="_x0000_s1026" type="#_x0000_t67" style="position:absolute;margin-left:236.6pt;margin-top:1.4pt;width:10.45pt;height:14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" adj="18848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  <w:r w:rsidR="00862309">
        <w:rPr>
          <w:noProof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1094105</wp:posOffset>
                </wp:positionH>
                <wp:positionV relativeFrom="paragraph">
                  <wp:posOffset>219075</wp:posOffset>
                </wp:positionV>
                <wp:extent cx="3796665" cy="321310"/>
                <wp:effectExtent l="57150" t="38100" r="70485" b="97790"/>
                <wp:wrapNone/>
                <wp:docPr id="1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6665" cy="3213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013B" w:rsidRPr="00862309" w:rsidRDefault="003D182B" w:rsidP="00585031">
                            <w:pPr>
                              <w:bidi/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862309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تذکر کتبی و شفاهی به دانشجویانی که در کلاسهای درسی شرکت نکرده اند</w:t>
                            </w:r>
                            <w:r w:rsidR="00DF3968" w:rsidRPr="00862309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DF3968" w:rsidRPr="00862309">
                              <w:rPr>
                                <w:rFonts w:asciiTheme="minorBidi" w:eastAsia="Times New Roman" w:hAnsiTheme="minorBidi" w:cs="B Mitra"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توسط واحد آموزش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2" style="position:absolute;left:0;text-align:left;margin-left:86.15pt;margin-top:17.25pt;width:298.95pt;height:25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5013B" w:rsidRPr="00862309" w:rsidRDefault="003D182B" w:rsidP="00585031">
                      <w:pPr>
                        <w:bidi/>
                        <w:jc w:val="center"/>
                        <w:rPr>
                          <w:rFonts w:cs="B Mitra"/>
                          <w:sz w:val="20"/>
                          <w:szCs w:val="20"/>
                          <w:lang w:bidi="fa-IR"/>
                        </w:rPr>
                      </w:pPr>
                      <w:r w:rsidRPr="00862309">
                        <w:rPr>
                          <w:rFonts w:cs="B Mitra" w:hint="cs"/>
                          <w:sz w:val="20"/>
                          <w:szCs w:val="20"/>
                          <w:rtl/>
                          <w:lang w:bidi="fa-IR"/>
                        </w:rPr>
                        <w:t xml:space="preserve">تذکر </w:t>
                      </w:r>
                      <w:r w:rsidRPr="00862309">
                        <w:rPr>
                          <w:rFonts w:cs="B Mitra" w:hint="cs"/>
                          <w:sz w:val="20"/>
                          <w:szCs w:val="20"/>
                          <w:rtl/>
                          <w:lang w:bidi="fa-IR"/>
                        </w:rPr>
                        <w:t>کتبی و شفاهی به دانشجویانی که در کلاسهای درسی شرکت نکرده اند</w:t>
                      </w:r>
                      <w:r w:rsidR="00DF3968" w:rsidRPr="00862309">
                        <w:rPr>
                          <w:rFonts w:cs="B Mitra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DF3968" w:rsidRPr="00862309">
                        <w:rPr>
                          <w:rFonts w:asciiTheme="minorBidi" w:eastAsia="Times New Roman" w:hAnsiTheme="minorBidi" w:cs="B Mitra"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 xml:space="preserve">توسط واحد آموزش  </w:t>
                      </w:r>
                    </w:p>
                  </w:txbxContent>
                </v:textbox>
              </v:roundrect>
            </w:pict>
          </mc:Fallback>
        </mc:AlternateContent>
      </w:r>
      <w:r w:rsidR="00B4478A">
        <w:rPr>
          <w:lang w:bidi="fa-IR"/>
        </w:rPr>
        <w:tab/>
      </w:r>
    </w:p>
    <w:p w:rsidR="00C17AFB" w:rsidRDefault="00862309" w:rsidP="00E4207D">
      <w:pPr>
        <w:tabs>
          <w:tab w:val="left" w:pos="2665"/>
        </w:tabs>
        <w:bidi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3004820</wp:posOffset>
                </wp:positionH>
                <wp:positionV relativeFrom="paragraph">
                  <wp:posOffset>237490</wp:posOffset>
                </wp:positionV>
                <wp:extent cx="161290" cy="189865"/>
                <wp:effectExtent l="57150" t="19050" r="29210" b="95885"/>
                <wp:wrapNone/>
                <wp:docPr id="1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189865"/>
                        </a:xfrm>
                        <a:prstGeom prst="downArrow">
                          <a:avLst>
                            <a:gd name="adj1" fmla="val 50000"/>
                            <a:gd name="adj2" fmla="val 17375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6E510" id="AutoShape 36" o:spid="_x0000_s1026" type="#_x0000_t67" style="position:absolute;margin-left:236.6pt;margin-top:18.7pt;width:12.7pt;height:14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" adj="18412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  <w:r w:rsidR="00E4207D">
        <w:rPr>
          <w:rtl/>
          <w:lang w:bidi="fa-IR"/>
        </w:rPr>
        <w:tab/>
      </w:r>
      <w:r w:rsidR="00D06DA4">
        <w:rPr>
          <w:rFonts w:hint="cs"/>
          <w:rtl/>
          <w:lang w:bidi="fa-IR"/>
        </w:rPr>
        <w:t xml:space="preserve">  </w:t>
      </w:r>
    </w:p>
    <w:p w:rsidR="00516A46" w:rsidRDefault="00862309" w:rsidP="005575F4">
      <w:pPr>
        <w:tabs>
          <w:tab w:val="left" w:pos="2224"/>
          <w:tab w:val="left" w:pos="7189"/>
        </w:tabs>
        <w:bidi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1042670</wp:posOffset>
                </wp:positionH>
                <wp:positionV relativeFrom="paragraph">
                  <wp:posOffset>161925</wp:posOffset>
                </wp:positionV>
                <wp:extent cx="3886200" cy="404495"/>
                <wp:effectExtent l="57150" t="38100" r="76200" b="90805"/>
                <wp:wrapNone/>
                <wp:docPr id="1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4044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642" w:rsidRPr="00862309" w:rsidRDefault="00E2467C" w:rsidP="007B1642">
                            <w:pPr>
                              <w:bidi/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862309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اخذ پرینت مجدد از جمعیت هر کلاس(پس از پایان حذف و اضاف</w:t>
                            </w:r>
                            <w:r w:rsidR="00671B86" w:rsidRPr="00862309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ه</w:t>
                            </w:r>
                            <w:r w:rsidRPr="00862309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) و ارائه به اساتید</w:t>
                            </w:r>
                            <w:r w:rsidR="00DF3968" w:rsidRPr="00862309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DF3968" w:rsidRPr="00862309">
                              <w:rPr>
                                <w:rFonts w:asciiTheme="minorBidi" w:eastAsia="Times New Roman" w:hAnsiTheme="minorBidi" w:cs="B Mitra"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توسط واحد آموزش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left:0;text-align:left;margin-left:82.1pt;margin-top:12.75pt;width:306pt;height:31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B1642" w:rsidRPr="00862309" w:rsidRDefault="00E2467C" w:rsidP="007B1642">
                      <w:pPr>
                        <w:bidi/>
                        <w:jc w:val="center"/>
                        <w:rPr>
                          <w:rFonts w:cs="B Mitra"/>
                          <w:sz w:val="20"/>
                          <w:szCs w:val="20"/>
                          <w:lang w:bidi="fa-IR"/>
                        </w:rPr>
                      </w:pPr>
                      <w:r w:rsidRPr="00862309">
                        <w:rPr>
                          <w:rFonts w:cs="B Mitra" w:hint="cs"/>
                          <w:sz w:val="20"/>
                          <w:szCs w:val="20"/>
                          <w:rtl/>
                          <w:lang w:bidi="fa-IR"/>
                        </w:rPr>
                        <w:t xml:space="preserve">اخذ </w:t>
                      </w:r>
                      <w:r w:rsidRPr="00862309">
                        <w:rPr>
                          <w:rFonts w:cs="B Mitra" w:hint="cs"/>
                          <w:sz w:val="20"/>
                          <w:szCs w:val="20"/>
                          <w:rtl/>
                          <w:lang w:bidi="fa-IR"/>
                        </w:rPr>
                        <w:t>پرینت مجدد از جمعیت هر کلاس(پس از پایان حذف و اضاف</w:t>
                      </w:r>
                      <w:r w:rsidR="00671B86" w:rsidRPr="00862309">
                        <w:rPr>
                          <w:rFonts w:cs="B Mitra" w:hint="cs"/>
                          <w:sz w:val="20"/>
                          <w:szCs w:val="20"/>
                          <w:rtl/>
                          <w:lang w:bidi="fa-IR"/>
                        </w:rPr>
                        <w:t>ه</w:t>
                      </w:r>
                      <w:r w:rsidRPr="00862309">
                        <w:rPr>
                          <w:rFonts w:cs="B Mitra" w:hint="cs"/>
                          <w:sz w:val="20"/>
                          <w:szCs w:val="20"/>
                          <w:rtl/>
                          <w:lang w:bidi="fa-IR"/>
                        </w:rPr>
                        <w:t>) و ارائه به اساتید</w:t>
                      </w:r>
                      <w:r w:rsidR="00DF3968" w:rsidRPr="00862309">
                        <w:rPr>
                          <w:rFonts w:cs="B Mitra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DF3968" w:rsidRPr="00862309">
                        <w:rPr>
                          <w:rFonts w:asciiTheme="minorBidi" w:eastAsia="Times New Roman" w:hAnsiTheme="minorBidi" w:cs="B Mitra"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 xml:space="preserve">توسط واحد آموزش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3691D" w:rsidRPr="0073691D" w:rsidRDefault="00862309" w:rsidP="007B1642">
      <w:pPr>
        <w:tabs>
          <w:tab w:val="left" w:pos="2224"/>
          <w:tab w:val="left" w:pos="7189"/>
        </w:tabs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3023870</wp:posOffset>
                </wp:positionH>
                <wp:positionV relativeFrom="paragraph">
                  <wp:posOffset>271145</wp:posOffset>
                </wp:positionV>
                <wp:extent cx="170815" cy="238125"/>
                <wp:effectExtent l="57150" t="19050" r="38735" b="104775"/>
                <wp:wrapNone/>
                <wp:docPr id="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238125"/>
                        </a:xfrm>
                        <a:prstGeom prst="downArrow">
                          <a:avLst>
                            <a:gd name="adj1" fmla="val 50000"/>
                            <a:gd name="adj2" fmla="val 17375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8C98F" id="AutoShape 37" o:spid="_x0000_s1026" type="#_x0000_t67" style="position:absolute;margin-left:238.1pt;margin-top:21.35pt;width:13.45pt;height:18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" adj="18908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  <w:r w:rsidR="00D06DA4">
        <w:rPr>
          <w:rFonts w:hint="cs"/>
          <w:rtl/>
          <w:lang w:bidi="fa-IR"/>
        </w:rPr>
        <w:t xml:space="preserve">                                                              </w:t>
      </w:r>
      <w:r w:rsidR="00E4207D">
        <w:rPr>
          <w:rtl/>
          <w:lang w:bidi="fa-IR"/>
        </w:rPr>
        <w:tab/>
      </w:r>
    </w:p>
    <w:p w:rsidR="0073691D" w:rsidRPr="0073691D" w:rsidRDefault="00862309" w:rsidP="00540AE6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1318895</wp:posOffset>
                </wp:positionH>
                <wp:positionV relativeFrom="paragraph">
                  <wp:posOffset>186055</wp:posOffset>
                </wp:positionV>
                <wp:extent cx="3352800" cy="442595"/>
                <wp:effectExtent l="57150" t="38100" r="76200" b="90805"/>
                <wp:wrapNone/>
                <wp:docPr id="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4425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642" w:rsidRPr="00862309" w:rsidRDefault="00E2467C" w:rsidP="007B1642">
                            <w:pPr>
                              <w:bidi/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862309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مطالبه مجدد دفاتر در اواسط هر نیمسال جهت بررسی</w:t>
                            </w:r>
                            <w:r w:rsidR="00DF3968" w:rsidRPr="00862309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DF3968" w:rsidRPr="00862309">
                              <w:rPr>
                                <w:rFonts w:cs="B Mitra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توسط واحد آموزش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4" style="position:absolute;left:0;text-align:left;margin-left:103.85pt;margin-top:14.65pt;width:264pt;height:34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B1642" w:rsidRPr="00862309" w:rsidRDefault="00E2467C" w:rsidP="007B1642">
                      <w:pPr>
                        <w:bidi/>
                        <w:jc w:val="center"/>
                        <w:rPr>
                          <w:rFonts w:cs="B Mitra"/>
                          <w:sz w:val="20"/>
                          <w:szCs w:val="20"/>
                          <w:lang w:bidi="fa-IR"/>
                        </w:rPr>
                      </w:pPr>
                      <w:r w:rsidRPr="00862309">
                        <w:rPr>
                          <w:rFonts w:cs="B Mitra" w:hint="cs"/>
                          <w:sz w:val="20"/>
                          <w:szCs w:val="20"/>
                          <w:rtl/>
                          <w:lang w:bidi="fa-IR"/>
                        </w:rPr>
                        <w:t xml:space="preserve">مطالبه </w:t>
                      </w:r>
                      <w:r w:rsidRPr="00862309">
                        <w:rPr>
                          <w:rFonts w:cs="B Mitra" w:hint="cs"/>
                          <w:sz w:val="20"/>
                          <w:szCs w:val="20"/>
                          <w:rtl/>
                          <w:lang w:bidi="fa-IR"/>
                        </w:rPr>
                        <w:t>مجدد دفاتر در اواسط هر نیمسال جهت بررسی</w:t>
                      </w:r>
                      <w:r w:rsidR="00DF3968" w:rsidRPr="00862309">
                        <w:rPr>
                          <w:rFonts w:cs="B Mitra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DF3968" w:rsidRPr="00862309">
                        <w:rPr>
                          <w:rFonts w:cs="B Mitra"/>
                          <w:sz w:val="20"/>
                          <w:szCs w:val="20"/>
                          <w:rtl/>
                          <w:lang w:bidi="fa-IR"/>
                        </w:rPr>
                        <w:t xml:space="preserve">توسط واحد آموزش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3691D" w:rsidRPr="0073691D" w:rsidRDefault="00862309" w:rsidP="0073691D">
      <w:pPr>
        <w:bidi/>
        <w:rPr>
          <w:lang w:bidi="fa-IR"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3023870</wp:posOffset>
                </wp:positionH>
                <wp:positionV relativeFrom="paragraph">
                  <wp:posOffset>310515</wp:posOffset>
                </wp:positionV>
                <wp:extent cx="152400" cy="250190"/>
                <wp:effectExtent l="57150" t="19050" r="38100" b="92710"/>
                <wp:wrapNone/>
                <wp:docPr id="7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50190"/>
                        </a:xfrm>
                        <a:prstGeom prst="downArrow">
                          <a:avLst>
                            <a:gd name="adj1" fmla="val 50000"/>
                            <a:gd name="adj2" fmla="val 18255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B4638" id="AutoShape 38" o:spid="_x0000_s1026" type="#_x0000_t67" style="position:absolute;margin-left:238.1pt;margin-top:24.45pt;width:12pt;height:19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" adj="19198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</w:p>
    <w:p w:rsidR="0073691D" w:rsidRPr="0073691D" w:rsidRDefault="00862309" w:rsidP="00540AE6">
      <w:pPr>
        <w:bidi/>
        <w:rPr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273049</wp:posOffset>
                </wp:positionV>
                <wp:extent cx="4355465" cy="333375"/>
                <wp:effectExtent l="57150" t="38100" r="83185" b="104775"/>
                <wp:wrapNone/>
                <wp:docPr id="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5465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0F0" w:rsidRPr="00862309" w:rsidRDefault="00E2467C" w:rsidP="00CC40F0">
                            <w:pPr>
                              <w:bidi/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862309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اخطار کتبی به افرادی که سقف مجاز غیبت را دارند یا محرومیت از امتحان جهت غیبت بیش از حد</w:t>
                            </w:r>
                            <w:r w:rsidR="00DF3968" w:rsidRPr="00862309">
                              <w:rPr>
                                <w:rFonts w:asciiTheme="minorBidi" w:eastAsia="Times New Roman" w:hAnsiTheme="minorBidi" w:cs="B Mitra" w:hint="cs"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DF3968" w:rsidRPr="00862309">
                              <w:rPr>
                                <w:rFonts w:asciiTheme="minorBidi" w:eastAsia="Times New Roman" w:hAnsiTheme="minorBidi" w:cs="B Mitra"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توسط واحد آموزش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5" style="position:absolute;left:0;text-align:left;margin-left:76.85pt;margin-top:21.5pt;width:342.95pt;height:26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C40F0" w:rsidRPr="00862309" w:rsidRDefault="00E2467C" w:rsidP="00CC40F0">
                      <w:pPr>
                        <w:bidi/>
                        <w:jc w:val="center"/>
                        <w:rPr>
                          <w:rFonts w:cs="B Mitra"/>
                          <w:sz w:val="20"/>
                          <w:szCs w:val="20"/>
                          <w:lang w:bidi="fa-IR"/>
                        </w:rPr>
                      </w:pPr>
                      <w:r w:rsidRPr="00862309">
                        <w:rPr>
                          <w:rFonts w:cs="B Mitra" w:hint="cs"/>
                          <w:sz w:val="20"/>
                          <w:szCs w:val="20"/>
                          <w:rtl/>
                          <w:lang w:bidi="fa-IR"/>
                        </w:rPr>
                        <w:t xml:space="preserve">اخطار </w:t>
                      </w:r>
                      <w:r w:rsidRPr="00862309">
                        <w:rPr>
                          <w:rFonts w:cs="B Mitra" w:hint="cs"/>
                          <w:sz w:val="20"/>
                          <w:szCs w:val="20"/>
                          <w:rtl/>
                          <w:lang w:bidi="fa-IR"/>
                        </w:rPr>
                        <w:t>کتبی به افرادی که سقف مجاز غیبت را دارند یا محرومیت از امتحان جهت غیبت بیش از حد</w:t>
                      </w:r>
                      <w:r w:rsidR="00DF3968" w:rsidRPr="00862309">
                        <w:rPr>
                          <w:rFonts w:asciiTheme="minorBidi" w:eastAsia="Times New Roman" w:hAnsiTheme="minorBidi" w:cs="B Mitra" w:hint="cs"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DF3968" w:rsidRPr="00862309">
                        <w:rPr>
                          <w:rFonts w:asciiTheme="minorBidi" w:eastAsia="Times New Roman" w:hAnsiTheme="minorBidi" w:cs="B Mitra"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 xml:space="preserve">توسط واحد آموزش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3691D" w:rsidRDefault="0073691D" w:rsidP="0073691D">
      <w:pPr>
        <w:bidi/>
        <w:jc w:val="right"/>
        <w:rPr>
          <w:rtl/>
          <w:lang w:bidi="fa-IR"/>
        </w:rPr>
      </w:pPr>
    </w:p>
    <w:p w:rsidR="0073691D" w:rsidRDefault="00AA466F" w:rsidP="0073691D">
      <w:pPr>
        <w:bidi/>
        <w:jc w:val="right"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EE8D23B" wp14:editId="34D5FF65">
                <wp:simplePos x="0" y="0"/>
                <wp:positionH relativeFrom="column">
                  <wp:posOffset>2955290</wp:posOffset>
                </wp:positionH>
                <wp:positionV relativeFrom="paragraph">
                  <wp:posOffset>19685</wp:posOffset>
                </wp:positionV>
                <wp:extent cx="161290" cy="228600"/>
                <wp:effectExtent l="57150" t="19050" r="29210" b="95250"/>
                <wp:wrapNone/>
                <wp:docPr id="5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228600"/>
                        </a:xfrm>
                        <a:prstGeom prst="downArrow">
                          <a:avLst>
                            <a:gd name="adj1" fmla="val 50000"/>
                            <a:gd name="adj2" fmla="val 17375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CCB11" id="AutoShape 39" o:spid="_x0000_s1026" type="#_x0000_t67" style="position:absolute;margin-left:232.7pt;margin-top:1.55pt;width:12.7pt;height:1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" adj="18952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  <w:r w:rsidR="00862309">
        <w:rPr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1080770</wp:posOffset>
                </wp:positionH>
                <wp:positionV relativeFrom="paragraph">
                  <wp:posOffset>267335</wp:posOffset>
                </wp:positionV>
                <wp:extent cx="3912235" cy="514350"/>
                <wp:effectExtent l="57150" t="19050" r="69215" b="95250"/>
                <wp:wrapNone/>
                <wp:docPr id="4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912235" cy="514350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013B" w:rsidRPr="00CC4E3E" w:rsidRDefault="00E2467C" w:rsidP="00CC4E3E">
                            <w:pPr>
                              <w:jc w:val="center"/>
                              <w:rPr>
                                <w:rFonts w:cs="2  Titr"/>
                                <w:sz w:val="16"/>
                                <w:szCs w:val="16"/>
                              </w:rPr>
                            </w:pPr>
                            <w:r w:rsidRPr="00CC4E3E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جمع آوری دفاتر حضور و غیاب در پایان هر نیمسال</w:t>
                            </w:r>
                            <w:r w:rsidR="00DF3968" w:rsidRPr="00CC4E3E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DF3968" w:rsidRPr="00CC4E3E">
                              <w:rPr>
                                <w:rFonts w:cs="2  Titr"/>
                                <w:sz w:val="16"/>
                                <w:szCs w:val="16"/>
                                <w:rtl/>
                              </w:rPr>
                              <w:t>توسط واحد آموزش</w:t>
                            </w:r>
                          </w:p>
                          <w:p w:rsidR="00B5013B" w:rsidRPr="002C3594" w:rsidRDefault="00B5013B" w:rsidP="00585031">
                            <w:pPr>
                              <w:bidi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0" o:spid="_x0000_s1036" style="position:absolute;margin-left:85.1pt;margin-top:21.05pt;width:308.05pt;height:40.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B5013B" w:rsidRPr="00CC4E3E" w:rsidRDefault="00E2467C" w:rsidP="00CC4E3E">
                      <w:pPr>
                        <w:jc w:val="center"/>
                        <w:rPr>
                          <w:rFonts w:cs="2  Titr"/>
                          <w:sz w:val="16"/>
                          <w:szCs w:val="16"/>
                        </w:rPr>
                      </w:pPr>
                      <w:r w:rsidRPr="00CC4E3E">
                        <w:rPr>
                          <w:rFonts w:cs="2  Titr" w:hint="cs"/>
                          <w:sz w:val="16"/>
                          <w:szCs w:val="16"/>
                          <w:rtl/>
                        </w:rPr>
                        <w:t>جمع آوری دفاتر حضور و غیاب در پایان هر نیمسال</w:t>
                      </w:r>
                      <w:r w:rsidR="00DF3968" w:rsidRPr="00CC4E3E">
                        <w:rPr>
                          <w:rFonts w:cs="2  Titr"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DF3968" w:rsidRPr="00CC4E3E">
                        <w:rPr>
                          <w:rFonts w:cs="2  Titr"/>
                          <w:sz w:val="16"/>
                          <w:szCs w:val="16"/>
                          <w:rtl/>
                        </w:rPr>
                        <w:t>توسط واحد آموزش</w:t>
                      </w:r>
                    </w:p>
                    <w:p w:rsidR="00B5013B" w:rsidRPr="002C3594" w:rsidRDefault="00B5013B" w:rsidP="00585031">
                      <w:pPr>
                        <w:bidi/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73691D" w:rsidRDefault="0073691D" w:rsidP="00676A8E">
      <w:pPr>
        <w:bidi/>
        <w:rPr>
          <w:rtl/>
          <w:lang w:bidi="fa-IR"/>
        </w:rPr>
      </w:pPr>
    </w:p>
    <w:p w:rsidR="0073691D" w:rsidRDefault="0073691D" w:rsidP="0073691D">
      <w:pPr>
        <w:bidi/>
        <w:jc w:val="right"/>
        <w:rPr>
          <w:rtl/>
          <w:lang w:bidi="fa-IR"/>
        </w:rPr>
      </w:pPr>
    </w:p>
    <w:p w:rsidR="0073691D" w:rsidRPr="00DA7AC2" w:rsidRDefault="00862309" w:rsidP="00862309">
      <w:pPr>
        <w:bidi/>
        <w:jc w:val="center"/>
        <w:rPr>
          <w:lang w:bidi="fa-IR"/>
        </w:rPr>
      </w:pPr>
      <w:r w:rsidRPr="0041317C">
        <w:rPr>
          <w:rFonts w:ascii="Calibri" w:eastAsia="Calibri" w:hAnsi="Calibri" w:cs="Arial"/>
          <w:noProof/>
        </w:rPr>
        <w:drawing>
          <wp:inline distT="0" distB="0" distL="0" distR="0" wp14:anchorId="0E13E84F" wp14:editId="2CC3C6CA">
            <wp:extent cx="5731510" cy="33031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3691D" w:rsidRPr="00DA7AC2" w:rsidSect="00635BB4">
      <w:pgSz w:w="12240" w:h="15840"/>
      <w:pgMar w:top="426" w:right="1608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C0B"/>
    <w:rsid w:val="000232F4"/>
    <w:rsid w:val="0003547A"/>
    <w:rsid w:val="00074401"/>
    <w:rsid w:val="00091F90"/>
    <w:rsid w:val="000A4145"/>
    <w:rsid w:val="000A6611"/>
    <w:rsid w:val="001411E4"/>
    <w:rsid w:val="0014517B"/>
    <w:rsid w:val="00184254"/>
    <w:rsid w:val="002111B8"/>
    <w:rsid w:val="002303AB"/>
    <w:rsid w:val="002C3594"/>
    <w:rsid w:val="002F0337"/>
    <w:rsid w:val="003935F8"/>
    <w:rsid w:val="003D182B"/>
    <w:rsid w:val="004314EE"/>
    <w:rsid w:val="00453E07"/>
    <w:rsid w:val="004A2A6F"/>
    <w:rsid w:val="005117D7"/>
    <w:rsid w:val="00516A46"/>
    <w:rsid w:val="00540AE6"/>
    <w:rsid w:val="005575F4"/>
    <w:rsid w:val="00577B7F"/>
    <w:rsid w:val="00585031"/>
    <w:rsid w:val="005A0472"/>
    <w:rsid w:val="00635BB4"/>
    <w:rsid w:val="00671B86"/>
    <w:rsid w:val="00676A8E"/>
    <w:rsid w:val="00695479"/>
    <w:rsid w:val="0071533E"/>
    <w:rsid w:val="00723077"/>
    <w:rsid w:val="0073691D"/>
    <w:rsid w:val="0075211F"/>
    <w:rsid w:val="0079084E"/>
    <w:rsid w:val="007B1642"/>
    <w:rsid w:val="0085288B"/>
    <w:rsid w:val="00862309"/>
    <w:rsid w:val="00893338"/>
    <w:rsid w:val="008C0C95"/>
    <w:rsid w:val="008C1D4B"/>
    <w:rsid w:val="008C701E"/>
    <w:rsid w:val="00904D81"/>
    <w:rsid w:val="00933FD4"/>
    <w:rsid w:val="0098249D"/>
    <w:rsid w:val="009F36F9"/>
    <w:rsid w:val="00A47043"/>
    <w:rsid w:val="00A72713"/>
    <w:rsid w:val="00AA466F"/>
    <w:rsid w:val="00B01355"/>
    <w:rsid w:val="00B02B23"/>
    <w:rsid w:val="00B4142C"/>
    <w:rsid w:val="00B4478A"/>
    <w:rsid w:val="00B5013B"/>
    <w:rsid w:val="00BC6B1B"/>
    <w:rsid w:val="00C17AFB"/>
    <w:rsid w:val="00C22BCE"/>
    <w:rsid w:val="00C31278"/>
    <w:rsid w:val="00C324B9"/>
    <w:rsid w:val="00C42DFF"/>
    <w:rsid w:val="00C615FD"/>
    <w:rsid w:val="00CC40F0"/>
    <w:rsid w:val="00CC4E3E"/>
    <w:rsid w:val="00D06DA4"/>
    <w:rsid w:val="00D10365"/>
    <w:rsid w:val="00D71887"/>
    <w:rsid w:val="00D75BF4"/>
    <w:rsid w:val="00DA7AC2"/>
    <w:rsid w:val="00DC7B5F"/>
    <w:rsid w:val="00DF3968"/>
    <w:rsid w:val="00E1428D"/>
    <w:rsid w:val="00E2467C"/>
    <w:rsid w:val="00E4207D"/>
    <w:rsid w:val="00E840A7"/>
    <w:rsid w:val="00EA6CE3"/>
    <w:rsid w:val="00EB6AEE"/>
    <w:rsid w:val="00F0684D"/>
    <w:rsid w:val="00F30B21"/>
    <w:rsid w:val="00F41C0B"/>
    <w:rsid w:val="00F67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3781C0-0C0B-4604-BF0C-41DBE5AA6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6C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2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0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4D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5B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5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79413-6D5F-476B-A49C-42AF6BD6B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4569449093</dc:creator>
  <cp:lastModifiedBy>پروین قاضی</cp:lastModifiedBy>
  <cp:revision>5</cp:revision>
  <cp:lastPrinted>2018-04-15T09:10:00Z</cp:lastPrinted>
  <dcterms:created xsi:type="dcterms:W3CDTF">2022-10-19T10:02:00Z</dcterms:created>
  <dcterms:modified xsi:type="dcterms:W3CDTF">2022-10-22T07:16:00Z</dcterms:modified>
</cp:coreProperties>
</file>